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A5969" w14:textId="6544C1D6" w:rsidR="004C14E9" w:rsidRPr="009F4A94" w:rsidRDefault="009F4A94" w:rsidP="009F4A94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color w:val="auto"/>
          <w:sz w:val="28"/>
          <w:szCs w:val="28"/>
        </w:rPr>
      </w:pPr>
      <w:r w:rsidRPr="009462DF">
        <w:rPr>
          <w:rFonts w:asciiTheme="minorHAnsi" w:hAnsiTheme="minorHAnsi" w:cstheme="minorHAnsi"/>
          <w:b/>
          <w:i w:val="0"/>
          <w:color w:val="auto"/>
          <w:sz w:val="28"/>
          <w:szCs w:val="28"/>
        </w:rPr>
        <w:t xml:space="preserve">Bijlage </w:t>
      </w:r>
      <w:r>
        <w:rPr>
          <w:rFonts w:asciiTheme="minorHAnsi" w:hAnsiTheme="minorHAnsi" w:cstheme="minorHAnsi"/>
          <w:b/>
          <w:i w:val="0"/>
          <w:color w:val="auto"/>
          <w:sz w:val="28"/>
          <w:szCs w:val="28"/>
        </w:rPr>
        <w:t>3</w:t>
      </w:r>
      <w:r w:rsidRPr="009462DF">
        <w:rPr>
          <w:rFonts w:asciiTheme="minorHAnsi" w:hAnsiTheme="minorHAnsi" w:cstheme="minorHAnsi"/>
          <w:b/>
          <w:i w:val="0"/>
          <w:color w:val="auto"/>
          <w:sz w:val="28"/>
          <w:szCs w:val="28"/>
        </w:rPr>
        <w:tab/>
      </w:r>
      <w:r w:rsidRPr="009F4A94">
        <w:rPr>
          <w:rFonts w:asciiTheme="minorHAnsi" w:hAnsiTheme="minorHAnsi" w:cstheme="minorHAnsi"/>
          <w:b/>
          <w:i w:val="0"/>
          <w:sz w:val="28"/>
          <w:szCs w:val="28"/>
        </w:rPr>
        <w:t>A</w:t>
      </w:r>
      <w:r w:rsidR="00B31482" w:rsidRPr="009F4A94">
        <w:rPr>
          <w:rFonts w:asciiTheme="minorHAnsi" w:hAnsiTheme="minorHAnsi" w:cstheme="minorHAnsi"/>
          <w:b/>
          <w:i w:val="0"/>
          <w:sz w:val="28"/>
          <w:szCs w:val="28"/>
        </w:rPr>
        <w:t xml:space="preserve">kkoordverklaring </w:t>
      </w:r>
      <w:r w:rsidRPr="009F4A94">
        <w:rPr>
          <w:rFonts w:asciiTheme="minorHAnsi" w:hAnsiTheme="minorHAnsi" w:cstheme="minorHAnsi"/>
          <w:b/>
          <w:i w:val="0"/>
          <w:sz w:val="28"/>
          <w:szCs w:val="28"/>
        </w:rPr>
        <w:t>programma van eisen</w:t>
      </w:r>
    </w:p>
    <w:p w14:paraId="6BB56099" w14:textId="2847C698" w:rsidR="009F4A94" w:rsidRPr="009F4A94" w:rsidRDefault="009F4A94">
      <w:pPr>
        <w:rPr>
          <w:rFonts w:asciiTheme="minorHAnsi" w:hAnsiTheme="minorHAnsi" w:cstheme="minorHAnsi"/>
          <w:b/>
          <w:sz w:val="22"/>
          <w:szCs w:val="22"/>
        </w:rPr>
      </w:pPr>
    </w:p>
    <w:p w14:paraId="649A762E" w14:textId="38E6C130" w:rsidR="009F4A94" w:rsidRPr="009F4A94" w:rsidRDefault="009F4A94">
      <w:pPr>
        <w:rPr>
          <w:rFonts w:asciiTheme="minorHAnsi" w:hAnsiTheme="minorHAnsi" w:cstheme="minorHAnsi"/>
          <w:b/>
          <w:sz w:val="22"/>
          <w:szCs w:val="22"/>
        </w:rPr>
      </w:pPr>
      <w:r w:rsidRPr="009F4A94">
        <w:rPr>
          <w:rFonts w:asciiTheme="minorHAnsi" w:hAnsiTheme="minorHAnsi" w:cstheme="minorHAnsi"/>
          <w:sz w:val="22"/>
          <w:szCs w:val="22"/>
        </w:rPr>
        <w:t xml:space="preserve">In het Programma van Eisen staan de Eisen die wij stellen aan de uitvoering van de Opdracht. Voldoet u niet aan alle Eisen in het Programma van Eisen? Dan is uw Inschrijving ongeldig en neemt u verder geen deel aan deze Aanbesteding. U dient </w:t>
      </w:r>
      <w:r w:rsidR="00D25A68">
        <w:rPr>
          <w:rFonts w:asciiTheme="minorHAnsi" w:hAnsiTheme="minorHAnsi" w:cstheme="minorHAnsi"/>
          <w:sz w:val="22"/>
          <w:szCs w:val="22"/>
        </w:rPr>
        <w:t xml:space="preserve">deze </w:t>
      </w:r>
      <w:r w:rsidRPr="009F4A94">
        <w:rPr>
          <w:rFonts w:asciiTheme="minorHAnsi" w:hAnsiTheme="minorHAnsi" w:cstheme="minorHAnsi"/>
          <w:sz w:val="22"/>
          <w:szCs w:val="22"/>
        </w:rPr>
        <w:t>akkoordverklaring 3 toe te voegen bij uw inschrijving</w:t>
      </w:r>
      <w:r w:rsidR="00D25A68">
        <w:rPr>
          <w:rFonts w:asciiTheme="minorHAnsi" w:hAnsiTheme="minorHAnsi" w:cstheme="minorHAnsi"/>
          <w:sz w:val="22"/>
          <w:szCs w:val="22"/>
        </w:rPr>
        <w:t>.</w:t>
      </w:r>
    </w:p>
    <w:p w14:paraId="060A5A95" w14:textId="280B9505" w:rsidR="00B31482" w:rsidRDefault="00B31482">
      <w:pPr>
        <w:rPr>
          <w:rFonts w:asciiTheme="minorHAnsi" w:hAnsiTheme="minorHAnsi" w:cstheme="minorHAnsi"/>
          <w:sz w:val="22"/>
          <w:szCs w:val="22"/>
        </w:rPr>
      </w:pPr>
    </w:p>
    <w:p w14:paraId="5F609856" w14:textId="77777777" w:rsidR="009F4A94" w:rsidRPr="009F4A94" w:rsidRDefault="009F4A9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364" w:type="dxa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4395"/>
      </w:tblGrid>
      <w:tr w:rsidR="00B31482" w:rsidRPr="009F4A94" w14:paraId="060A5A98" w14:textId="77777777" w:rsidTr="009F4A94">
        <w:tc>
          <w:tcPr>
            <w:tcW w:w="3969" w:type="dxa"/>
            <w:shd w:val="clear" w:color="auto" w:fill="4B287F"/>
          </w:tcPr>
          <w:p w14:paraId="060A5A96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r w:rsidRPr="009F4A94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Naam rechtsgeldig bevoegde functionaris</w:t>
            </w:r>
          </w:p>
        </w:tc>
        <w:tc>
          <w:tcPr>
            <w:tcW w:w="4395" w:type="dxa"/>
          </w:tcPr>
          <w:p w14:paraId="060A5A97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  <w:tr w:rsidR="00B31482" w:rsidRPr="009F4A94" w14:paraId="060A5A9B" w14:textId="77777777" w:rsidTr="009F4A94">
        <w:tc>
          <w:tcPr>
            <w:tcW w:w="3969" w:type="dxa"/>
            <w:shd w:val="clear" w:color="auto" w:fill="4B287F"/>
          </w:tcPr>
          <w:p w14:paraId="060A5A99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r w:rsidRPr="009F4A94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Functie</w:t>
            </w:r>
          </w:p>
        </w:tc>
        <w:tc>
          <w:tcPr>
            <w:tcW w:w="4395" w:type="dxa"/>
          </w:tcPr>
          <w:p w14:paraId="060A5A9A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  <w:tr w:rsidR="00B31482" w:rsidRPr="009F4A94" w14:paraId="060A5A9F" w14:textId="77777777" w:rsidTr="009F4A94">
        <w:trPr>
          <w:trHeight w:val="967"/>
        </w:trPr>
        <w:tc>
          <w:tcPr>
            <w:tcW w:w="3969" w:type="dxa"/>
            <w:shd w:val="clear" w:color="auto" w:fill="4B287F"/>
          </w:tcPr>
          <w:p w14:paraId="060A5A9C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r w:rsidRPr="009F4A94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Handtekening</w:t>
            </w:r>
          </w:p>
        </w:tc>
        <w:tc>
          <w:tcPr>
            <w:tcW w:w="4395" w:type="dxa"/>
          </w:tcPr>
          <w:p w14:paraId="060A5A9D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  <w:p w14:paraId="060A5A9E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  <w:tr w:rsidR="00B31482" w:rsidRPr="009F4A94" w14:paraId="060A5AA2" w14:textId="77777777" w:rsidTr="009F4A94">
        <w:tc>
          <w:tcPr>
            <w:tcW w:w="3969" w:type="dxa"/>
            <w:shd w:val="clear" w:color="auto" w:fill="4B287F"/>
          </w:tcPr>
          <w:p w14:paraId="060A5AA0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r w:rsidRPr="009F4A94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Datum</w:t>
            </w:r>
          </w:p>
        </w:tc>
        <w:tc>
          <w:tcPr>
            <w:tcW w:w="4395" w:type="dxa"/>
          </w:tcPr>
          <w:p w14:paraId="060A5AA1" w14:textId="77777777" w:rsidR="00B31482" w:rsidRPr="009F4A94" w:rsidRDefault="00B31482" w:rsidP="009A0F16">
            <w:pPr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</w:tbl>
    <w:p w14:paraId="060A5AA3" w14:textId="77777777" w:rsidR="00B31482" w:rsidRPr="009F4A94" w:rsidRDefault="00B31482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B31482" w:rsidRPr="009F4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78689" w14:textId="77777777" w:rsidR="00BF746A" w:rsidRDefault="00BF746A" w:rsidP="008C2D1D">
      <w:pPr>
        <w:spacing w:line="240" w:lineRule="auto"/>
      </w:pPr>
      <w:r>
        <w:separator/>
      </w:r>
    </w:p>
  </w:endnote>
  <w:endnote w:type="continuationSeparator" w:id="0">
    <w:p w14:paraId="49659603" w14:textId="77777777" w:rsidR="00BF746A" w:rsidRDefault="00BF746A" w:rsidP="008C2D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7F83D" w14:textId="77777777" w:rsidR="00BF746A" w:rsidRDefault="00BF746A" w:rsidP="008C2D1D">
      <w:pPr>
        <w:spacing w:line="240" w:lineRule="auto"/>
      </w:pPr>
      <w:r>
        <w:separator/>
      </w:r>
    </w:p>
  </w:footnote>
  <w:footnote w:type="continuationSeparator" w:id="0">
    <w:p w14:paraId="1775BD0D" w14:textId="77777777" w:rsidR="00BF746A" w:rsidRDefault="00BF746A" w:rsidP="008C2D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073299"/>
    <w:multiLevelType w:val="hybridMultilevel"/>
    <w:tmpl w:val="B5E819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A5A86"/>
    <w:multiLevelType w:val="hybridMultilevel"/>
    <w:tmpl w:val="120C992E"/>
    <w:lvl w:ilvl="0" w:tplc="5C38D03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w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44F1F"/>
    <w:multiLevelType w:val="hybridMultilevel"/>
    <w:tmpl w:val="4D6818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45EAC"/>
    <w:multiLevelType w:val="hybridMultilevel"/>
    <w:tmpl w:val="8F16D05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81A97"/>
    <w:multiLevelType w:val="hybridMultilevel"/>
    <w:tmpl w:val="A91C31E4"/>
    <w:lvl w:ilvl="0" w:tplc="C804D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96903"/>
    <w:multiLevelType w:val="hybridMultilevel"/>
    <w:tmpl w:val="B9F6870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B1374"/>
    <w:multiLevelType w:val="multilevel"/>
    <w:tmpl w:val="F4C60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D0F165F"/>
    <w:multiLevelType w:val="hybridMultilevel"/>
    <w:tmpl w:val="B540CF2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93BE1"/>
    <w:multiLevelType w:val="hybridMultilevel"/>
    <w:tmpl w:val="E89C6B7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w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482"/>
    <w:rsid w:val="000D6A2F"/>
    <w:rsid w:val="001871FB"/>
    <w:rsid w:val="00326F27"/>
    <w:rsid w:val="00366768"/>
    <w:rsid w:val="004C14E9"/>
    <w:rsid w:val="008B4505"/>
    <w:rsid w:val="008C2D1D"/>
    <w:rsid w:val="008F23A9"/>
    <w:rsid w:val="00971DC6"/>
    <w:rsid w:val="009F4A94"/>
    <w:rsid w:val="00A4639D"/>
    <w:rsid w:val="00B31482"/>
    <w:rsid w:val="00BD21A7"/>
    <w:rsid w:val="00BF746A"/>
    <w:rsid w:val="00CE32F7"/>
    <w:rsid w:val="00D25A68"/>
    <w:rsid w:val="00DE4AE0"/>
    <w:rsid w:val="00E136D8"/>
    <w:rsid w:val="00E7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A5969"/>
  <w15:docId w15:val="{01D4CF5C-1A74-C742-B90F-18BE6D19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D6A2F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9F4A9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F23A9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F23A9"/>
    <w:rPr>
      <w:rFonts w:ascii="Times New Roman" w:hAnsi="Times New Roman" w:cs="Times New Roman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8F23A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C2D1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C2D1D"/>
    <w:rPr>
      <w:rFonts w:ascii="Arial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8C2D1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8C2D1D"/>
    <w:rPr>
      <w:rFonts w:ascii="Arial" w:hAnsi="Arial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136D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136D8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136D8"/>
    <w:rPr>
      <w:rFonts w:ascii="Arial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136D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136D8"/>
    <w:rPr>
      <w:rFonts w:ascii="Arial" w:hAnsi="Arial" w:cs="Times New Roman"/>
      <w:b/>
      <w:bCs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rsid w:val="009F4A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s-Hertogenbosch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 Coenemans</dc:creator>
  <cp:lastModifiedBy>John van Aert</cp:lastModifiedBy>
  <cp:revision>2</cp:revision>
  <dcterms:created xsi:type="dcterms:W3CDTF">2020-10-15T12:36:00Z</dcterms:created>
  <dcterms:modified xsi:type="dcterms:W3CDTF">2020-10-15T12:36:00Z</dcterms:modified>
</cp:coreProperties>
</file>